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0A8D" w:rsidRPr="00090A8D" w:rsidRDefault="00090A8D" w:rsidP="00E35939">
      <w:pPr>
        <w:rPr>
          <w:b/>
          <w:sz w:val="56"/>
          <w:szCs w:val="56"/>
        </w:rPr>
      </w:pPr>
      <w:r w:rsidRPr="00090A8D">
        <w:rPr>
          <w:b/>
          <w:sz w:val="56"/>
          <w:szCs w:val="56"/>
        </w:rPr>
        <w:t>LAB-1</w:t>
      </w:r>
    </w:p>
    <w:p w:rsidR="00E35939" w:rsidRPr="006A1EA2" w:rsidRDefault="00E35939" w:rsidP="00E35939">
      <w:pPr>
        <w:rPr>
          <w:b/>
          <w:sz w:val="20"/>
          <w:szCs w:val="20"/>
        </w:rPr>
      </w:pPr>
      <w:r w:rsidRPr="006A1EA2">
        <w:rPr>
          <w:b/>
          <w:sz w:val="20"/>
          <w:szCs w:val="20"/>
        </w:rPr>
        <w:t>1.Develop a Java program that prints all real solutions to the quadratic equation ax2 +bx+c = 0.</w:t>
      </w:r>
    </w:p>
    <w:p w:rsidR="00891738" w:rsidRDefault="00E35939" w:rsidP="00E35939">
      <w:pPr>
        <w:rPr>
          <w:sz w:val="20"/>
          <w:szCs w:val="20"/>
        </w:rPr>
      </w:pPr>
      <w:r w:rsidRPr="006A1EA2">
        <w:rPr>
          <w:b/>
          <w:sz w:val="20"/>
          <w:szCs w:val="20"/>
        </w:rPr>
        <w:t>Read in a, b, c and use the quadratic formula. If the discriminate b2-4ac is negative, display a message stating that there are no real solutions</w:t>
      </w:r>
      <w:r w:rsidRPr="00E35939">
        <w:rPr>
          <w:sz w:val="20"/>
          <w:szCs w:val="20"/>
        </w:rPr>
        <w:t>.</w:t>
      </w:r>
    </w:p>
    <w:p w:rsidR="00090A8D" w:rsidRPr="00E35939" w:rsidRDefault="00090A8D" w:rsidP="00E35939">
      <w:pPr>
        <w:rPr>
          <w:sz w:val="20"/>
          <w:szCs w:val="20"/>
        </w:rPr>
      </w:pPr>
    </w:p>
    <w:p w:rsidR="00E35939" w:rsidRPr="0088150B" w:rsidRDefault="0088150B">
      <w:pPr>
        <w:rPr>
          <w:b/>
          <w:sz w:val="32"/>
          <w:szCs w:val="32"/>
        </w:rPr>
      </w:pPr>
      <w:r w:rsidRPr="0088150B">
        <w:rPr>
          <w:b/>
          <w:sz w:val="32"/>
          <w:szCs w:val="32"/>
        </w:rPr>
        <w:t>OBSERVATION:</w:t>
      </w:r>
    </w:p>
    <w:p w:rsidR="001A787E" w:rsidRDefault="000A4EAA">
      <w:pPr>
        <w:rPr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>
            <wp:extent cx="4132580" cy="3240877"/>
            <wp:effectExtent l="7937" t="0" r="9208" b="9207"/>
            <wp:docPr id="1" name="Picture 1" descr="C:\Users\Ajith\AppData\Local\Microsoft\Windows\INetCache\Content.Word\IMG_20201109_110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ith\AppData\Local\Microsoft\Windows\INetCache\Content.Word\IMG_20201109_11055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36597" cy="324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939" w:rsidRPr="001A787E" w:rsidRDefault="001A787E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lastRenderedPageBreak/>
        <w:t>OUTPUT:</w:t>
      </w:r>
      <w:r w:rsidRPr="001A787E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693382"/>
            <wp:effectExtent l="0" t="0" r="2540" b="2540"/>
            <wp:docPr id="26" name="Picture 26" descr="C:\Users\Ajith\AppData\Local\Microsoft\Windows\INetCache\Content.Word\IMG_20201109_135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jith\AppData\Local\Microsoft\Windows\INetCache\Content.Word\IMG_20201109_13585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939" w:rsidRPr="001A787E">
        <w:rPr>
          <w:b/>
          <w:sz w:val="36"/>
          <w:szCs w:val="36"/>
        </w:rPr>
        <w:br w:type="page"/>
      </w:r>
    </w:p>
    <w:p w:rsidR="00090A8D" w:rsidRPr="00090A8D" w:rsidRDefault="00090A8D" w:rsidP="00E35939">
      <w:pPr>
        <w:rPr>
          <w:b/>
          <w:sz w:val="44"/>
          <w:szCs w:val="44"/>
        </w:rPr>
      </w:pPr>
      <w:r w:rsidRPr="00090A8D">
        <w:rPr>
          <w:b/>
          <w:sz w:val="44"/>
          <w:szCs w:val="44"/>
        </w:rPr>
        <w:lastRenderedPageBreak/>
        <w:t>LAB-2</w:t>
      </w:r>
    </w:p>
    <w:p w:rsidR="00E35939" w:rsidRPr="006A1EA2" w:rsidRDefault="00E35939" w:rsidP="00E35939">
      <w:pPr>
        <w:rPr>
          <w:b/>
          <w:sz w:val="20"/>
          <w:szCs w:val="20"/>
        </w:rPr>
      </w:pPr>
      <w:r w:rsidRPr="006A1EA2">
        <w:rPr>
          <w:b/>
          <w:sz w:val="20"/>
          <w:szCs w:val="20"/>
        </w:rPr>
        <w:t>2.</w:t>
      </w:r>
      <w:r w:rsidRPr="006A1EA2">
        <w:rPr>
          <w:b/>
        </w:rPr>
        <w:t xml:space="preserve"> </w:t>
      </w:r>
      <w:r w:rsidRPr="006A1EA2">
        <w:rPr>
          <w:b/>
          <w:sz w:val="20"/>
          <w:szCs w:val="20"/>
        </w:rPr>
        <w:t>Develop a Java program to create a class Student with members usn, name, an array</w:t>
      </w:r>
    </w:p>
    <w:p w:rsidR="00E35939" w:rsidRPr="006A1EA2" w:rsidRDefault="00E35939" w:rsidP="00E35939">
      <w:pPr>
        <w:rPr>
          <w:b/>
          <w:sz w:val="20"/>
          <w:szCs w:val="20"/>
        </w:rPr>
      </w:pPr>
      <w:r w:rsidRPr="006A1EA2">
        <w:rPr>
          <w:b/>
          <w:sz w:val="20"/>
          <w:szCs w:val="20"/>
        </w:rPr>
        <w:t>credits and an array marks. Include methods to accept and display details and a method to</w:t>
      </w:r>
    </w:p>
    <w:p w:rsidR="00E35939" w:rsidRDefault="00E35939" w:rsidP="00E35939">
      <w:pPr>
        <w:rPr>
          <w:sz w:val="20"/>
          <w:szCs w:val="20"/>
        </w:rPr>
      </w:pPr>
      <w:r w:rsidRPr="006A1EA2">
        <w:rPr>
          <w:b/>
          <w:sz w:val="20"/>
          <w:szCs w:val="20"/>
        </w:rPr>
        <w:t>calculate SGPA of a student</w:t>
      </w:r>
      <w:r w:rsidRPr="00E35939">
        <w:rPr>
          <w:sz w:val="20"/>
          <w:szCs w:val="20"/>
        </w:rPr>
        <w:t>.</w:t>
      </w:r>
    </w:p>
    <w:p w:rsidR="00090A8D" w:rsidRPr="00090A8D" w:rsidRDefault="00090A8D" w:rsidP="00E35939">
      <w:pPr>
        <w:rPr>
          <w:sz w:val="36"/>
          <w:szCs w:val="36"/>
        </w:rPr>
      </w:pPr>
      <w:r w:rsidRPr="00090A8D">
        <w:rPr>
          <w:sz w:val="36"/>
          <w:szCs w:val="36"/>
        </w:rPr>
        <w:t>OBSERVATION</w:t>
      </w:r>
      <w:r w:rsidR="0088150B">
        <w:rPr>
          <w:sz w:val="36"/>
          <w:szCs w:val="36"/>
        </w:rPr>
        <w:t>:</w:t>
      </w:r>
    </w:p>
    <w:p w:rsidR="00E35939" w:rsidRDefault="00F965A3">
      <w:r>
        <w:rPr>
          <w:noProof/>
          <w:lang w:eastAsia="en-IN"/>
        </w:rPr>
        <w:drawing>
          <wp:inline distT="0" distB="0" distL="0" distR="0">
            <wp:extent cx="3805554" cy="3124200"/>
            <wp:effectExtent l="0" t="2540" r="2540" b="2540"/>
            <wp:docPr id="2" name="Picture 2" descr="C:\Users\Ajith\AppData\Local\Microsoft\Windows\INetCache\Content.Word\IMG_20201109_110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jith\AppData\Local\Microsoft\Windows\INetCache\Content.Word\IMG_20201109_1106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9925" cy="312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1EA2" w:rsidRPr="006A1EA2">
        <w:t xml:space="preserve"> </w:t>
      </w:r>
      <w:r w:rsidR="006A1EA2">
        <w:rPr>
          <w:noProof/>
          <w:lang w:eastAsia="en-IN"/>
        </w:rPr>
        <w:drawing>
          <wp:inline distT="0" distB="0" distL="0" distR="0">
            <wp:extent cx="3749933" cy="2471308"/>
            <wp:effectExtent l="0" t="8255" r="0" b="0"/>
            <wp:docPr id="3" name="Picture 3" descr="C:\Users\Ajith\AppData\Local\Microsoft\Windows\INetCache\Content.Word\IMG_20201109_110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jith\AppData\Local\Microsoft\Windows\INetCache\Content.Word\IMG_20201109_11055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63450" cy="248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7E" w:rsidRDefault="001A787E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t>OUTPUT:</w:t>
      </w:r>
    </w:p>
    <w:p w:rsidR="001A787E" w:rsidRPr="001A787E" w:rsidRDefault="001A787E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5731510" cy="2308171"/>
            <wp:effectExtent l="0" t="0" r="2540" b="0"/>
            <wp:docPr id="24" name="Picture 24" descr="C:\Users\Ajith\AppData\Local\Microsoft\Windows\INetCache\Content.Word\IMG_20201109_141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jith\AppData\Local\Microsoft\Windows\INetCache\Content.Word\IMG_20201109_14102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Default="00F965A3">
      <w:pPr>
        <w:rPr>
          <w:sz w:val="20"/>
          <w:szCs w:val="20"/>
        </w:rPr>
      </w:pPr>
    </w:p>
    <w:p w:rsidR="00F965A3" w:rsidRPr="00090A8D" w:rsidRDefault="00090A8D">
      <w:pPr>
        <w:rPr>
          <w:b/>
          <w:sz w:val="52"/>
          <w:szCs w:val="52"/>
        </w:rPr>
      </w:pPr>
      <w:r w:rsidRPr="00090A8D">
        <w:rPr>
          <w:b/>
          <w:sz w:val="52"/>
          <w:szCs w:val="52"/>
        </w:rPr>
        <w:t>LAB-3</w:t>
      </w:r>
    </w:p>
    <w:p w:rsidR="00AA694E" w:rsidRPr="006A1EA2" w:rsidRDefault="00E35939" w:rsidP="00AA694E">
      <w:pPr>
        <w:rPr>
          <w:b/>
          <w:sz w:val="20"/>
          <w:szCs w:val="20"/>
        </w:rPr>
      </w:pPr>
      <w:r w:rsidRPr="006A1EA2">
        <w:rPr>
          <w:b/>
          <w:sz w:val="20"/>
          <w:szCs w:val="20"/>
        </w:rPr>
        <w:t>3.</w:t>
      </w:r>
      <w:r w:rsidRPr="006A1EA2">
        <w:rPr>
          <w:b/>
        </w:rPr>
        <w:t xml:space="preserve"> </w:t>
      </w:r>
      <w:r w:rsidR="00AA694E" w:rsidRPr="006A1EA2">
        <w:rPr>
          <w:b/>
          <w:sz w:val="20"/>
          <w:szCs w:val="20"/>
        </w:rPr>
        <w:t>Create a class Book which contains four members: name, author, price,</w:t>
      </w:r>
    </w:p>
    <w:p w:rsidR="00AA694E" w:rsidRPr="006A1EA2" w:rsidRDefault="00AA694E" w:rsidP="00AA694E">
      <w:pPr>
        <w:rPr>
          <w:b/>
          <w:sz w:val="20"/>
          <w:szCs w:val="20"/>
        </w:rPr>
      </w:pPr>
      <w:r w:rsidRPr="006A1EA2">
        <w:rPr>
          <w:b/>
          <w:sz w:val="20"/>
          <w:szCs w:val="20"/>
        </w:rPr>
        <w:t>num_pages. Include a constructor to set the values for the members. Include</w:t>
      </w:r>
    </w:p>
    <w:p w:rsidR="00090A8D" w:rsidRDefault="00AA694E" w:rsidP="00E35939">
      <w:pPr>
        <w:rPr>
          <w:b/>
          <w:sz w:val="20"/>
          <w:szCs w:val="20"/>
        </w:rPr>
      </w:pPr>
      <w:r w:rsidRPr="006A1EA2">
        <w:rPr>
          <w:b/>
          <w:sz w:val="20"/>
          <w:szCs w:val="20"/>
        </w:rPr>
        <w:t>methods to set and get the details of the objects. Include a toString( ) methodthat could display the complete details of the book. Develop a Java program tocreate n book objects.</w:t>
      </w:r>
    </w:p>
    <w:p w:rsidR="00090A8D" w:rsidRPr="00090A8D" w:rsidRDefault="00090A8D" w:rsidP="00090A8D">
      <w:pPr>
        <w:rPr>
          <w:sz w:val="40"/>
          <w:szCs w:val="40"/>
        </w:rPr>
      </w:pPr>
      <w:r w:rsidRPr="00090A8D">
        <w:rPr>
          <w:sz w:val="40"/>
          <w:szCs w:val="40"/>
        </w:rPr>
        <w:t>OBSERVATION</w:t>
      </w:r>
      <w:r w:rsidR="0088150B">
        <w:rPr>
          <w:sz w:val="40"/>
          <w:szCs w:val="40"/>
        </w:rPr>
        <w:t>:</w:t>
      </w:r>
    </w:p>
    <w:p w:rsidR="00AA694E" w:rsidRDefault="006A1EA2" w:rsidP="00E35939">
      <w:r>
        <w:rPr>
          <w:noProof/>
          <w:lang w:eastAsia="en-IN"/>
        </w:rPr>
        <w:lastRenderedPageBreak/>
        <w:drawing>
          <wp:inline distT="0" distB="0" distL="0" distR="0">
            <wp:extent cx="3671922" cy="3185792"/>
            <wp:effectExtent l="0" t="4445" r="635" b="635"/>
            <wp:docPr id="5" name="Picture 5" descr="C:\Users\Ajith\AppData\Local\Microsoft\Windows\INetCache\Content.Word\IMG_20201109_110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jith\AppData\Local\Microsoft\Windows\INetCache\Content.Word\IMG_20201109_11061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81948" cy="319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EA2">
        <w:t xml:space="preserve"> </w:t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297343"/>
            <wp:effectExtent l="0" t="6668" r="0" b="0"/>
            <wp:docPr id="6" name="Picture 6" descr="C:\Users\Ajith\AppData\Local\Microsoft\Windows\INetCache\Content.Word\IMG_20201109_110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jith\AppData\Local\Microsoft\Windows\INetCache\Content.Word\IMG_20201109_11062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7E" w:rsidRPr="001A787E" w:rsidRDefault="001A787E" w:rsidP="00E35939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t>OUTPUT:</w:t>
      </w:r>
    </w:p>
    <w:p w:rsidR="00AA694E" w:rsidRDefault="00AA694E">
      <w:r>
        <w:br w:type="page"/>
      </w:r>
      <w:r w:rsidR="001A787E">
        <w:rPr>
          <w:noProof/>
          <w:lang w:eastAsia="en-IN"/>
        </w:rPr>
        <w:lastRenderedPageBreak/>
        <w:drawing>
          <wp:inline distT="0" distB="0" distL="0" distR="0">
            <wp:extent cx="5731510" cy="5438876"/>
            <wp:effectExtent l="0" t="0" r="2540" b="9525"/>
            <wp:docPr id="25" name="Picture 25" descr="C:\Users\Ajith\AppData\Local\Microsoft\Windows\INetCache\Content.Word\IMG_20201109_135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jith\AppData\Local\Microsoft\Windows\INetCache\Content.Word\IMG_20201109_13592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3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7E" w:rsidRDefault="001A787E" w:rsidP="00AA694E">
      <w:pPr>
        <w:rPr>
          <w:b/>
          <w:sz w:val="48"/>
          <w:szCs w:val="48"/>
        </w:rPr>
      </w:pPr>
    </w:p>
    <w:p w:rsidR="001A787E" w:rsidRDefault="001A787E" w:rsidP="00AA694E">
      <w:pPr>
        <w:rPr>
          <w:b/>
          <w:sz w:val="48"/>
          <w:szCs w:val="48"/>
        </w:rPr>
      </w:pPr>
    </w:p>
    <w:p w:rsidR="001A787E" w:rsidRDefault="001A787E" w:rsidP="00AA694E">
      <w:pPr>
        <w:rPr>
          <w:b/>
          <w:sz w:val="48"/>
          <w:szCs w:val="48"/>
        </w:rPr>
      </w:pPr>
    </w:p>
    <w:p w:rsidR="001A787E" w:rsidRDefault="001A787E" w:rsidP="00AA694E">
      <w:pPr>
        <w:rPr>
          <w:b/>
          <w:sz w:val="48"/>
          <w:szCs w:val="48"/>
        </w:rPr>
      </w:pPr>
    </w:p>
    <w:p w:rsidR="001A787E" w:rsidRDefault="001A787E" w:rsidP="00AA694E">
      <w:pPr>
        <w:rPr>
          <w:b/>
          <w:sz w:val="48"/>
          <w:szCs w:val="48"/>
        </w:rPr>
      </w:pPr>
    </w:p>
    <w:p w:rsidR="001A787E" w:rsidRDefault="001A787E" w:rsidP="00AA694E">
      <w:pPr>
        <w:rPr>
          <w:b/>
          <w:sz w:val="48"/>
          <w:szCs w:val="48"/>
        </w:rPr>
      </w:pPr>
    </w:p>
    <w:p w:rsidR="00090A8D" w:rsidRPr="00090A8D" w:rsidRDefault="00090A8D" w:rsidP="00AA694E">
      <w:pPr>
        <w:rPr>
          <w:b/>
          <w:sz w:val="48"/>
          <w:szCs w:val="48"/>
        </w:rPr>
      </w:pPr>
      <w:r w:rsidRPr="00090A8D">
        <w:rPr>
          <w:b/>
          <w:sz w:val="48"/>
          <w:szCs w:val="48"/>
        </w:rPr>
        <w:lastRenderedPageBreak/>
        <w:t>LAB-4</w:t>
      </w:r>
    </w:p>
    <w:p w:rsidR="00AA694E" w:rsidRPr="00090A8D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4. Develop a Java program to create a class Student whose variables are usn, name and sem.</w:t>
      </w:r>
    </w:p>
    <w:p w:rsidR="00AA694E" w:rsidRPr="00090A8D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Derive a class Test from Student to include an array of cie marks of each course and their</w:t>
      </w:r>
    </w:p>
    <w:p w:rsidR="00AA694E" w:rsidRPr="00090A8D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corresponding credits in another array. Derive a class Exam from Test which includes an</w:t>
      </w:r>
    </w:p>
    <w:p w:rsidR="00AA694E" w:rsidRPr="00090A8D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array of see marks. Derive a class Result which calculates the grade for each course and the</w:t>
      </w:r>
    </w:p>
    <w:p w:rsidR="00AA694E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SGPA. Create n student objects and displays all the above details</w:t>
      </w:r>
      <w:r w:rsidRPr="008604A1">
        <w:rPr>
          <w:b/>
          <w:sz w:val="20"/>
          <w:szCs w:val="20"/>
        </w:rPr>
        <w:t>.</w:t>
      </w:r>
    </w:p>
    <w:p w:rsidR="00090A8D" w:rsidRPr="00090A8D" w:rsidRDefault="00090A8D" w:rsidP="00AA694E">
      <w:pPr>
        <w:rPr>
          <w:b/>
          <w:sz w:val="36"/>
          <w:szCs w:val="36"/>
        </w:rPr>
      </w:pPr>
      <w:r w:rsidRPr="00090A8D">
        <w:rPr>
          <w:b/>
          <w:sz w:val="36"/>
          <w:szCs w:val="36"/>
        </w:rPr>
        <w:t>OBSERVATION</w:t>
      </w:r>
    </w:p>
    <w:p w:rsidR="00502967" w:rsidRDefault="00502967" w:rsidP="00AA694E">
      <w:pPr>
        <w:rPr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>
            <wp:extent cx="5731510" cy="4299707"/>
            <wp:effectExtent l="0" t="7938" r="0" b="0"/>
            <wp:docPr id="7" name="Picture 7" descr="C:\Users\Ajith\AppData\Local\Microsoft\Windows\INetCache\Content.Word\IMG_20201109_125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jith\AppData\Local\Microsoft\Windows\INetCache\Content.Word\IMG_20201109_12554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967" w:rsidRDefault="008604A1" w:rsidP="00AA694E">
      <w:pPr>
        <w:rPr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8" name="Picture 8" descr="C:\Users\Ajith\AppData\Local\Microsoft\Windows\INetCache\Content.Word\IMG_20201109_125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jith\AppData\Local\Microsoft\Windows\INetCache\Content.Word\IMG_20201109_12554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4A1" w:rsidRDefault="008604A1" w:rsidP="00AA694E">
      <w:pPr>
        <w:rPr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12" name="Picture 12" descr="C:\Users\Ajith\AppData\Local\Microsoft\Windows\INetCache\Content.Word\IMG_20201109_125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jith\AppData\Local\Microsoft\Windows\INetCache\Content.Word\IMG_20201109_12554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4A1" w:rsidRDefault="008604A1" w:rsidP="00AA694E">
      <w:pPr>
        <w:rPr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13" name="Picture 13" descr="C:\Users\Ajith\AppData\Local\Microsoft\Windows\INetCache\Content.Word\IMG_20201109_125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jith\AppData\Local\Microsoft\Windows\INetCache\Content.Word\IMG_20201109_12555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4A1" w:rsidRDefault="008604A1" w:rsidP="00AA694E">
      <w:pPr>
        <w:rPr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14" name="Picture 14" descr="C:\Users\Ajith\AppData\Local\Microsoft\Windows\INetCache\Content.Word\IMG_20201109_125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jith\AppData\Local\Microsoft\Windows\INetCache\Content.Word\IMG_20201109_12555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7E" w:rsidRPr="001A787E" w:rsidRDefault="001A787E" w:rsidP="00AA694E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t>OUTPUT:</w:t>
      </w:r>
    </w:p>
    <w:p w:rsidR="00AA694E" w:rsidRDefault="00AA694E" w:rsidP="00AA694E">
      <w:pPr>
        <w:rPr>
          <w:sz w:val="20"/>
          <w:szCs w:val="20"/>
        </w:rPr>
      </w:pPr>
    </w:p>
    <w:p w:rsidR="00AA694E" w:rsidRDefault="001C166C" w:rsidP="00AA694E">
      <w:pPr>
        <w:rPr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7773"/>
            <wp:effectExtent l="0" t="0" r="2540" b="7620"/>
            <wp:docPr id="4" name="Picture 4" descr="C:\Users\Ajith\AppData\Local\Microsoft\Windows\INetCache\Content.Word\IMG_20201109_183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ith\AppData\Local\Microsoft\Windows\INetCache\Content.Word\IMG_20201109_18391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090A8D" w:rsidRPr="00090A8D" w:rsidRDefault="00090A8D" w:rsidP="008604A1">
      <w:pPr>
        <w:rPr>
          <w:b/>
          <w:sz w:val="48"/>
          <w:szCs w:val="48"/>
        </w:rPr>
      </w:pPr>
      <w:r w:rsidRPr="00090A8D">
        <w:rPr>
          <w:b/>
          <w:sz w:val="48"/>
          <w:szCs w:val="48"/>
        </w:rPr>
        <w:t>LAB-5</w:t>
      </w:r>
    </w:p>
    <w:p w:rsidR="008604A1" w:rsidRPr="008604A1" w:rsidRDefault="00AA694E" w:rsidP="008604A1">
      <w:pPr>
        <w:rPr>
          <w:b/>
        </w:rPr>
      </w:pPr>
      <w:r>
        <w:t>5.</w:t>
      </w:r>
      <w:r w:rsidR="008604A1" w:rsidRPr="008604A1">
        <w:t xml:space="preserve"> </w:t>
      </w:r>
      <w:r w:rsidR="008604A1" w:rsidRPr="008604A1">
        <w:rPr>
          <w:b/>
        </w:rPr>
        <w:t>Develop a Java program to create an abstract class named Shape that contains two integers and</w:t>
      </w:r>
    </w:p>
    <w:p w:rsidR="008604A1" w:rsidRPr="008604A1" w:rsidRDefault="008604A1" w:rsidP="008604A1">
      <w:pPr>
        <w:rPr>
          <w:b/>
        </w:rPr>
      </w:pPr>
      <w:r w:rsidRPr="008604A1">
        <w:rPr>
          <w:b/>
        </w:rPr>
        <w:t>an empty method named printArea( ). Provide three classes named Rectangle, Triangle and</w:t>
      </w:r>
    </w:p>
    <w:p w:rsidR="008604A1" w:rsidRPr="008604A1" w:rsidRDefault="008604A1" w:rsidP="008604A1">
      <w:pPr>
        <w:rPr>
          <w:b/>
        </w:rPr>
      </w:pPr>
      <w:r w:rsidRPr="008604A1">
        <w:rPr>
          <w:b/>
        </w:rPr>
        <w:t>Circle such that each one of the classes extends the class Shape. Each one of the classes contain</w:t>
      </w:r>
    </w:p>
    <w:p w:rsidR="008604A1" w:rsidRPr="008604A1" w:rsidRDefault="008604A1" w:rsidP="008604A1">
      <w:pPr>
        <w:rPr>
          <w:b/>
        </w:rPr>
      </w:pPr>
      <w:r w:rsidRPr="008604A1">
        <w:rPr>
          <w:b/>
        </w:rPr>
        <w:t>only the method printArea( ) that prints the area of the given shape.</w:t>
      </w:r>
    </w:p>
    <w:p w:rsidR="008604A1" w:rsidRPr="008604A1" w:rsidRDefault="008604A1" w:rsidP="00AA694E">
      <w:pPr>
        <w:rPr>
          <w:b/>
        </w:rPr>
      </w:pP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lastRenderedPageBreak/>
        <w:t xml:space="preserve"> Develop a Java program to create a class Bank that maintains two kinds of account for its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customers, one called savings account and the other current account. The savings account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provides compound interest and withdrawal facilities but no cheque book facility. The current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account provides cheque book facility but no interest. Current account holders should also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maintain a minimum balance and if the balance falls below this level, a service charge is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imposed. Create a class Account that stores customer name, account number and type of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account. From this derive the classes Curr-acct and Sav-acct to make them more specific to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their requirements. Include the necessary methods in order to achieve the following tasks: •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Accept deposit from customer and update the balance. • Display the balance. • Compute and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deposit interest • Permit withdrawal and update the balance • Check for the minimum balance,</w:t>
      </w:r>
    </w:p>
    <w:p w:rsidR="00AA694E" w:rsidRDefault="00AA694E" w:rsidP="00AA694E">
      <w:pPr>
        <w:rPr>
          <w:b/>
        </w:rPr>
      </w:pPr>
      <w:r w:rsidRPr="008604A1">
        <w:rPr>
          <w:b/>
        </w:rPr>
        <w:t>impose penalty if necessary and update the balance</w:t>
      </w:r>
    </w:p>
    <w:p w:rsidR="0088150B" w:rsidRPr="0088150B" w:rsidRDefault="0088150B" w:rsidP="00AA694E">
      <w:pPr>
        <w:rPr>
          <w:b/>
          <w:sz w:val="36"/>
          <w:szCs w:val="36"/>
        </w:rPr>
      </w:pPr>
      <w:r w:rsidRPr="0088150B">
        <w:rPr>
          <w:b/>
          <w:sz w:val="36"/>
          <w:szCs w:val="36"/>
        </w:rPr>
        <w:t>OBSERVATION</w:t>
      </w:r>
      <w:r>
        <w:rPr>
          <w:b/>
          <w:sz w:val="36"/>
          <w:szCs w:val="36"/>
        </w:rPr>
        <w:t>:</w:t>
      </w:r>
    </w:p>
    <w:p w:rsidR="004055E9" w:rsidRDefault="004055E9" w:rsidP="00AA694E">
      <w:pPr>
        <w:rPr>
          <w:b/>
        </w:rPr>
      </w:pPr>
    </w:p>
    <w:p w:rsidR="004055E9" w:rsidRDefault="004055E9" w:rsidP="00AA694E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15" name="Picture 15" descr="C:\Users\Ajith\AppData\Local\Microsoft\Windows\INetCache\Content.Word\IMG_20201109_125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jith\AppData\Local\Microsoft\Windows\INetCache\Content.Word\IMG_20201109_1256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E9" w:rsidRDefault="004055E9" w:rsidP="00AA694E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16" name="Picture 16" descr="C:\Users\Ajith\AppData\Local\Microsoft\Windows\INetCache\Content.Word\IMG_20201109_125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jith\AppData\Local\Microsoft\Windows\INetCache\Content.Word\IMG_20201109_12561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3D0" w:rsidRDefault="009D53D0" w:rsidP="00AA694E"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17" name="Picture 17" descr="C:\Users\Ajith\AppData\Local\Microsoft\Windows\INetCache\Content.Word\IMG_20201109_125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jith\AppData\Local\Microsoft\Windows\INetCache\Content.Word\IMG_20201109_12555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53D0">
        <w:t xml:space="preserve"> </w:t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18" name="Picture 18" descr="C:\Users\Ajith\AppData\Local\Microsoft\Windows\INetCache\Content.Word\IMG_20201109_125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jith\AppData\Local\Microsoft\Windows\INetCache\Content.Word\IMG_20201109_1256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53D0">
        <w:t xml:space="preserve"> </w:t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19" name="Picture 19" descr="C:\Users\Ajith\AppData\Local\Microsoft\Windows\INetCache\Content.Word\IMG_20201109_125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jith\AppData\Local\Microsoft\Windows\INetCache\Content.Word\IMG_20201109_12560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53D0">
        <w:t xml:space="preserve"> </w:t>
      </w: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20" name="Picture 20" descr="C:\Users\Ajith\AppData\Local\Microsoft\Windows\INetCache\Content.Word\IMG_20201109_125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jith\AppData\Local\Microsoft\Windows\INetCache\Content.Word\IMG_20201109_12561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A8D" w:rsidRDefault="00090A8D" w:rsidP="00AA694E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9707"/>
            <wp:effectExtent l="0" t="7938" r="0" b="0"/>
            <wp:docPr id="21" name="Picture 21" descr="C:\Users\Ajith\AppData\Local\Microsoft\Windows\INetCache\Content.Word\IMG_20201109_12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jith\AppData\Local\Microsoft\Windows\INetCache\Content.Word\IMG_20201109_12561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4A1" w:rsidRPr="001A787E" w:rsidRDefault="00C7760C" w:rsidP="00AA694E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t>OUTPUT:</w:t>
      </w:r>
    </w:p>
    <w:p w:rsidR="00C7760C" w:rsidRDefault="00C7760C" w:rsidP="00AA694E">
      <w:pPr>
        <w:rPr>
          <w:b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9492"/>
            <wp:effectExtent l="0" t="7620" r="0" b="0"/>
            <wp:docPr id="22" name="Picture 22" descr="C:\Users\Ajith\AppData\Local\Microsoft\Windows\INetCache\Content.Word\IMG_20201103_155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jith\AppData\Local\Microsoft\Windows\INetCache\Content.Word\IMG_20201103_15520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7E" w:rsidRPr="008604A1" w:rsidRDefault="001A787E" w:rsidP="00AA694E">
      <w:pPr>
        <w:rPr>
          <w:b/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99492"/>
            <wp:effectExtent l="0" t="7620" r="0" b="0"/>
            <wp:docPr id="23" name="Picture 23" descr="C:\Users\Ajith\AppData\Local\Microsoft\Windows\INetCache\Content.Word\IMG_20201103_155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jith\AppData\Local\Microsoft\Windows\INetCache\Content.Word\IMG_20201103_15531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4E" w:rsidRPr="008604A1" w:rsidRDefault="00AA694E">
      <w:pPr>
        <w:rPr>
          <w:b/>
          <w:sz w:val="20"/>
          <w:szCs w:val="20"/>
        </w:rPr>
      </w:pPr>
      <w:r w:rsidRPr="008604A1">
        <w:rPr>
          <w:b/>
          <w:sz w:val="20"/>
          <w:szCs w:val="20"/>
        </w:rPr>
        <w:br w:type="page"/>
      </w:r>
    </w:p>
    <w:sectPr w:rsidR="00AA694E" w:rsidRPr="008604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3252" w:rsidRDefault="004D3252" w:rsidP="006A1EA2">
      <w:pPr>
        <w:spacing w:after="0" w:line="240" w:lineRule="auto"/>
      </w:pPr>
      <w:r>
        <w:separator/>
      </w:r>
    </w:p>
  </w:endnote>
  <w:endnote w:type="continuationSeparator" w:id="0">
    <w:p w:rsidR="004D3252" w:rsidRDefault="004D3252" w:rsidP="006A1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3252" w:rsidRDefault="004D3252" w:rsidP="006A1EA2">
      <w:pPr>
        <w:spacing w:after="0" w:line="240" w:lineRule="auto"/>
      </w:pPr>
      <w:r>
        <w:separator/>
      </w:r>
    </w:p>
  </w:footnote>
  <w:footnote w:type="continuationSeparator" w:id="0">
    <w:p w:rsidR="004D3252" w:rsidRDefault="004D3252" w:rsidP="006A1E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939"/>
    <w:rsid w:val="00090A8D"/>
    <w:rsid w:val="000A4EAA"/>
    <w:rsid w:val="001A787E"/>
    <w:rsid w:val="001C166C"/>
    <w:rsid w:val="004055E9"/>
    <w:rsid w:val="004D3252"/>
    <w:rsid w:val="00502967"/>
    <w:rsid w:val="006A1EA2"/>
    <w:rsid w:val="008604A1"/>
    <w:rsid w:val="0088150B"/>
    <w:rsid w:val="00891738"/>
    <w:rsid w:val="009C5B9C"/>
    <w:rsid w:val="009D53D0"/>
    <w:rsid w:val="00AA694E"/>
    <w:rsid w:val="00C7760C"/>
    <w:rsid w:val="00E35939"/>
    <w:rsid w:val="00F96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AE45AC-4EE6-45F3-97AE-AE9606581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1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EA2"/>
  </w:style>
  <w:style w:type="paragraph" w:styleId="Footer">
    <w:name w:val="footer"/>
    <w:basedOn w:val="Normal"/>
    <w:link w:val="FooterChar"/>
    <w:uiPriority w:val="99"/>
    <w:unhideWhenUsed/>
    <w:rsid w:val="006A1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E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24</Pages>
  <Words>408</Words>
  <Characters>2326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Ajith</dc:creator>
  <cp:keywords/>
  <dc:description/>
  <cp:lastModifiedBy>Ajith</cp:lastModifiedBy>
  <cp:revision>15</cp:revision>
  <dcterms:created xsi:type="dcterms:W3CDTF">2020-11-09T06:26:00Z</dcterms:created>
  <dcterms:modified xsi:type="dcterms:W3CDTF">2020-11-09T13:10:00Z</dcterms:modified>
</cp:coreProperties>
</file>